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5146" w14:textId="7CDD6843" w:rsidR="00D05C09" w:rsidRDefault="00365321">
      <w:pPr>
        <w:rPr>
          <w:b/>
          <w:bCs/>
          <w:sz w:val="32"/>
          <w:szCs w:val="32"/>
        </w:rPr>
      </w:pPr>
      <w:r w:rsidRPr="00365321">
        <w:rPr>
          <w:b/>
          <w:bCs/>
          <w:sz w:val="32"/>
          <w:szCs w:val="32"/>
        </w:rPr>
        <w:t>Program</w:t>
      </w:r>
      <w:r>
        <w:rPr>
          <w:b/>
          <w:bCs/>
          <w:sz w:val="32"/>
          <w:szCs w:val="32"/>
        </w:rPr>
        <w:t xml:space="preserve"> för </w:t>
      </w:r>
      <w:r w:rsidRPr="002B0BDD">
        <w:rPr>
          <w:b/>
          <w:bCs/>
          <w:sz w:val="32"/>
          <w:szCs w:val="32"/>
        </w:rPr>
        <w:t>L</w:t>
      </w:r>
      <w:r>
        <w:rPr>
          <w:b/>
          <w:bCs/>
          <w:sz w:val="32"/>
          <w:szCs w:val="32"/>
        </w:rPr>
        <w:t>ärvuxpedagogernas rikskonferens 29-30 sep 2022</w:t>
      </w:r>
    </w:p>
    <w:p w14:paraId="54F5BBB0" w14:textId="465AE66F" w:rsidR="00365321" w:rsidRPr="00365321" w:rsidRDefault="00365321">
      <w:pPr>
        <w:rPr>
          <w:sz w:val="24"/>
          <w:szCs w:val="24"/>
        </w:rPr>
      </w:pPr>
      <w:r>
        <w:rPr>
          <w:sz w:val="24"/>
          <w:szCs w:val="24"/>
        </w:rPr>
        <w:t>Folketshus i Motala Sjögatan 5</w:t>
      </w:r>
    </w:p>
    <w:p w14:paraId="44D62AA5" w14:textId="655715D5" w:rsidR="00365321" w:rsidRPr="00A30FF2" w:rsidRDefault="00365321">
      <w:pPr>
        <w:rPr>
          <w:b/>
          <w:bCs/>
          <w:sz w:val="24"/>
          <w:szCs w:val="24"/>
        </w:rPr>
      </w:pPr>
      <w:r w:rsidRPr="00A30FF2">
        <w:rPr>
          <w:b/>
          <w:bCs/>
          <w:sz w:val="24"/>
          <w:szCs w:val="24"/>
        </w:rPr>
        <w:t>Torsdag 29 sep</w:t>
      </w:r>
      <w:r w:rsidR="00A30FF2">
        <w:rPr>
          <w:b/>
          <w:bCs/>
          <w:sz w:val="24"/>
          <w:szCs w:val="24"/>
        </w:rPr>
        <w:t>tember</w:t>
      </w:r>
    </w:p>
    <w:p w14:paraId="20EB29E3" w14:textId="1F38E2BE" w:rsidR="00365321" w:rsidRDefault="00365321">
      <w:pPr>
        <w:rPr>
          <w:sz w:val="24"/>
          <w:szCs w:val="24"/>
        </w:rPr>
      </w:pPr>
      <w:r>
        <w:rPr>
          <w:sz w:val="24"/>
          <w:szCs w:val="24"/>
        </w:rPr>
        <w:t>8.30 Registrering och fika</w:t>
      </w:r>
    </w:p>
    <w:p w14:paraId="645F4D04" w14:textId="46D2AA52" w:rsidR="00365321" w:rsidRDefault="00365321">
      <w:pPr>
        <w:rPr>
          <w:sz w:val="24"/>
          <w:szCs w:val="24"/>
        </w:rPr>
      </w:pPr>
      <w:r>
        <w:rPr>
          <w:sz w:val="24"/>
          <w:szCs w:val="24"/>
        </w:rPr>
        <w:t>9.15 Välkomna</w:t>
      </w:r>
    </w:p>
    <w:p w14:paraId="1ADCE4E2" w14:textId="32517C3A" w:rsidR="00365321" w:rsidRDefault="00365321">
      <w:pPr>
        <w:rPr>
          <w:sz w:val="24"/>
          <w:szCs w:val="24"/>
        </w:rPr>
      </w:pPr>
      <w:r>
        <w:rPr>
          <w:sz w:val="24"/>
          <w:szCs w:val="24"/>
        </w:rPr>
        <w:t>9.45 Skolverket informerar</w:t>
      </w:r>
    </w:p>
    <w:p w14:paraId="4AFDA795" w14:textId="21EC07B5" w:rsidR="00981C0C" w:rsidRDefault="00365321">
      <w:pPr>
        <w:rPr>
          <w:sz w:val="24"/>
          <w:szCs w:val="24"/>
        </w:rPr>
      </w:pPr>
      <w:r>
        <w:rPr>
          <w:sz w:val="24"/>
          <w:szCs w:val="24"/>
        </w:rPr>
        <w:t>11.15 Hjärnskada och dess konsekvenser</w:t>
      </w:r>
      <w:r w:rsidR="00F11198">
        <w:rPr>
          <w:sz w:val="24"/>
          <w:szCs w:val="24"/>
        </w:rPr>
        <w:t xml:space="preserve">, </w:t>
      </w:r>
      <w:r w:rsidR="00C46993">
        <w:rPr>
          <w:sz w:val="24"/>
          <w:szCs w:val="24"/>
        </w:rPr>
        <w:t xml:space="preserve">Christin </w:t>
      </w:r>
      <w:r w:rsidR="002F23D7">
        <w:rPr>
          <w:sz w:val="24"/>
          <w:szCs w:val="24"/>
        </w:rPr>
        <w:t>Fransén</w:t>
      </w:r>
      <w:r w:rsidR="00897F46">
        <w:rPr>
          <w:sz w:val="24"/>
          <w:szCs w:val="24"/>
        </w:rPr>
        <w:t>,</w:t>
      </w:r>
      <w:r w:rsidR="002F23D7">
        <w:rPr>
          <w:sz w:val="24"/>
          <w:szCs w:val="24"/>
        </w:rPr>
        <w:t xml:space="preserve"> Stefan Lundbäck </w:t>
      </w:r>
      <w:r w:rsidR="00C46993">
        <w:rPr>
          <w:sz w:val="24"/>
          <w:szCs w:val="24"/>
        </w:rPr>
        <w:t>Högalids</w:t>
      </w:r>
      <w:r w:rsidR="00897F46">
        <w:rPr>
          <w:sz w:val="24"/>
          <w:szCs w:val="24"/>
        </w:rPr>
        <w:t xml:space="preserve"> fhsk </w:t>
      </w:r>
    </w:p>
    <w:p w14:paraId="7B8D343A" w14:textId="146E3AAB" w:rsidR="00365321" w:rsidRDefault="00DA0777">
      <w:pPr>
        <w:rPr>
          <w:sz w:val="24"/>
          <w:szCs w:val="24"/>
        </w:rPr>
      </w:pPr>
      <w:r>
        <w:rPr>
          <w:sz w:val="24"/>
          <w:szCs w:val="24"/>
        </w:rPr>
        <w:t>12.15 Lunch</w:t>
      </w:r>
    </w:p>
    <w:p w14:paraId="63CD6598" w14:textId="1F576F6A" w:rsidR="00DA0777" w:rsidRDefault="00617B3B">
      <w:pPr>
        <w:rPr>
          <w:sz w:val="24"/>
          <w:szCs w:val="24"/>
        </w:rPr>
      </w:pPr>
      <w:r>
        <w:rPr>
          <w:sz w:val="24"/>
          <w:szCs w:val="24"/>
        </w:rPr>
        <w:t xml:space="preserve">13.30 </w:t>
      </w:r>
      <w:r w:rsidR="00DA0777">
        <w:rPr>
          <w:sz w:val="24"/>
          <w:szCs w:val="24"/>
        </w:rPr>
        <w:t>Valbara seminarier</w:t>
      </w:r>
      <w:r w:rsidR="00543202">
        <w:rPr>
          <w:sz w:val="24"/>
          <w:szCs w:val="24"/>
        </w:rPr>
        <w:t xml:space="preserve"> pass 1</w:t>
      </w:r>
      <w:r w:rsidR="00DA0777">
        <w:rPr>
          <w:sz w:val="24"/>
          <w:szCs w:val="24"/>
        </w:rPr>
        <w:t>:</w:t>
      </w:r>
    </w:p>
    <w:p w14:paraId="5B9652F2" w14:textId="77777777" w:rsidR="00DA0777" w:rsidRDefault="00DA0777" w:rsidP="00DA077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Guidad tur i Motala centrum (ute) Gymnasiets hotell och turistutbildning provar att guida för turister med funktionsnedsättning.</w:t>
      </w:r>
    </w:p>
    <w:p w14:paraId="5B4760E6" w14:textId="0605365D" w:rsidR="00DA0777" w:rsidRDefault="00DA0777" w:rsidP="00DA077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Serviceassistentutbildningen i Motala presenterar sig. </w:t>
      </w:r>
      <w:r w:rsidR="005F27A3">
        <w:rPr>
          <w:sz w:val="24"/>
          <w:szCs w:val="24"/>
        </w:rPr>
        <w:t>Våra erfarenheter.</w:t>
      </w:r>
    </w:p>
    <w:p w14:paraId="0756B7A8" w14:textId="77777777" w:rsidR="00DA0777" w:rsidRDefault="00DA0777" w:rsidP="00DA077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 om hjärnskada och utbildningen på Högalids folkhögskola.</w:t>
      </w:r>
    </w:p>
    <w:p w14:paraId="56F7EBF0" w14:textId="77057697" w:rsidR="00543202" w:rsidRDefault="00DA0777" w:rsidP="00DA077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Arbetsförmedlingen informerar vad Arbetsförmåga innebär</w:t>
      </w:r>
      <w:r w:rsidR="00543202">
        <w:rPr>
          <w:sz w:val="24"/>
          <w:szCs w:val="24"/>
        </w:rPr>
        <w:t xml:space="preserve"> och vilka möjligheter som finns till anställning.</w:t>
      </w:r>
    </w:p>
    <w:p w14:paraId="54B03275" w14:textId="71A15808" w:rsidR="00543202" w:rsidRDefault="00543202" w:rsidP="00DA077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Rektorsträff  </w:t>
      </w:r>
    </w:p>
    <w:p w14:paraId="7172AC96" w14:textId="77777777" w:rsidR="00543202" w:rsidRDefault="00543202" w:rsidP="00543202">
      <w:pPr>
        <w:rPr>
          <w:sz w:val="24"/>
          <w:szCs w:val="24"/>
        </w:rPr>
      </w:pPr>
      <w:r>
        <w:rPr>
          <w:sz w:val="24"/>
          <w:szCs w:val="24"/>
        </w:rPr>
        <w:t>14.15 Lokalbyte</w:t>
      </w:r>
    </w:p>
    <w:p w14:paraId="5AEE3B0F" w14:textId="77777777" w:rsidR="008E7CDF" w:rsidRDefault="00200594" w:rsidP="00543202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18451C">
        <w:rPr>
          <w:sz w:val="24"/>
          <w:szCs w:val="24"/>
        </w:rPr>
        <w:t xml:space="preserve">45 </w:t>
      </w:r>
      <w:r w:rsidR="00543202">
        <w:rPr>
          <w:sz w:val="24"/>
          <w:szCs w:val="24"/>
        </w:rPr>
        <w:t xml:space="preserve">Valbara seminarier Pass 2: </w:t>
      </w:r>
    </w:p>
    <w:p w14:paraId="395C25FD" w14:textId="13225D89" w:rsidR="00DA0777" w:rsidRDefault="00461D39" w:rsidP="008E7CDF">
      <w:pPr>
        <w:ind w:firstLine="360"/>
        <w:rPr>
          <w:sz w:val="24"/>
          <w:szCs w:val="24"/>
        </w:rPr>
      </w:pPr>
      <w:r>
        <w:rPr>
          <w:sz w:val="24"/>
          <w:szCs w:val="24"/>
        </w:rPr>
        <w:t>1</w:t>
      </w:r>
      <w:r w:rsidR="0006649B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="000664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43202">
        <w:rPr>
          <w:sz w:val="24"/>
          <w:szCs w:val="24"/>
        </w:rPr>
        <w:t>se ovan</w:t>
      </w:r>
      <w:r w:rsidR="00DA0777" w:rsidRPr="00543202">
        <w:rPr>
          <w:sz w:val="24"/>
          <w:szCs w:val="24"/>
        </w:rPr>
        <w:t xml:space="preserve"> </w:t>
      </w:r>
    </w:p>
    <w:p w14:paraId="048F0FAB" w14:textId="4795ECDF" w:rsidR="00543202" w:rsidRDefault="00543202" w:rsidP="00543202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543202">
        <w:rPr>
          <w:sz w:val="24"/>
          <w:szCs w:val="24"/>
        </w:rPr>
        <w:t>Studie- och yrke</w:t>
      </w:r>
      <w:r w:rsidR="001B4D9F">
        <w:rPr>
          <w:sz w:val="24"/>
          <w:szCs w:val="24"/>
        </w:rPr>
        <w:t>s</w:t>
      </w:r>
      <w:r w:rsidR="00397604">
        <w:rPr>
          <w:sz w:val="24"/>
          <w:szCs w:val="24"/>
        </w:rPr>
        <w:t>väg</w:t>
      </w:r>
      <w:r w:rsidRPr="00543202">
        <w:rPr>
          <w:sz w:val="24"/>
          <w:szCs w:val="24"/>
        </w:rPr>
        <w:t>ledarträff</w:t>
      </w:r>
    </w:p>
    <w:p w14:paraId="12C0F2BB" w14:textId="6C6EC728" w:rsidR="00543202" w:rsidRDefault="00903683" w:rsidP="00543202">
      <w:pPr>
        <w:rPr>
          <w:sz w:val="24"/>
          <w:szCs w:val="24"/>
        </w:rPr>
      </w:pPr>
      <w:r>
        <w:rPr>
          <w:sz w:val="24"/>
          <w:szCs w:val="24"/>
        </w:rPr>
        <w:t>15.30 Fika</w:t>
      </w:r>
    </w:p>
    <w:p w14:paraId="70DB3A12" w14:textId="3FD5C5CA" w:rsidR="00903683" w:rsidRDefault="00903683" w:rsidP="00543202">
      <w:pPr>
        <w:rPr>
          <w:sz w:val="24"/>
          <w:szCs w:val="24"/>
        </w:rPr>
      </w:pPr>
      <w:r>
        <w:rPr>
          <w:sz w:val="24"/>
          <w:szCs w:val="24"/>
        </w:rPr>
        <w:t>16.00 Lärvuxpedagogernas Årsmöte</w:t>
      </w:r>
    </w:p>
    <w:p w14:paraId="0711AD01" w14:textId="0E040D97" w:rsidR="00903683" w:rsidRDefault="00903683" w:rsidP="00543202">
      <w:pPr>
        <w:rPr>
          <w:sz w:val="24"/>
          <w:szCs w:val="24"/>
        </w:rPr>
      </w:pPr>
      <w:r>
        <w:rPr>
          <w:sz w:val="24"/>
          <w:szCs w:val="24"/>
        </w:rPr>
        <w:t>18.30 Mingel och Galamiddag med underhållning</w:t>
      </w:r>
    </w:p>
    <w:p w14:paraId="4C8A1F77" w14:textId="0FF07695" w:rsidR="00903683" w:rsidRPr="00903683" w:rsidRDefault="00903683" w:rsidP="00543202">
      <w:pPr>
        <w:rPr>
          <w:b/>
          <w:bCs/>
          <w:sz w:val="24"/>
          <w:szCs w:val="24"/>
        </w:rPr>
      </w:pPr>
      <w:r w:rsidRPr="00903683">
        <w:rPr>
          <w:b/>
          <w:bCs/>
          <w:sz w:val="24"/>
          <w:szCs w:val="24"/>
        </w:rPr>
        <w:t>Fredag 30 september</w:t>
      </w:r>
    </w:p>
    <w:p w14:paraId="2E9C6BDE" w14:textId="5DAD0EA3" w:rsidR="00365321" w:rsidRDefault="00903683">
      <w:pPr>
        <w:rPr>
          <w:sz w:val="24"/>
          <w:szCs w:val="24"/>
        </w:rPr>
      </w:pPr>
      <w:r w:rsidRPr="00903683">
        <w:rPr>
          <w:sz w:val="24"/>
          <w:szCs w:val="24"/>
        </w:rPr>
        <w:t>9.00</w:t>
      </w:r>
      <w:r>
        <w:rPr>
          <w:sz w:val="24"/>
          <w:szCs w:val="24"/>
        </w:rPr>
        <w:t xml:space="preserve"> Hjärnskadades situation</w:t>
      </w:r>
      <w:r w:rsidR="001B4D9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01198">
        <w:rPr>
          <w:sz w:val="24"/>
          <w:szCs w:val="24"/>
        </w:rPr>
        <w:t>Forskare</w:t>
      </w:r>
      <w:r w:rsidR="00F11198">
        <w:rPr>
          <w:sz w:val="24"/>
          <w:szCs w:val="24"/>
        </w:rPr>
        <w:t xml:space="preserve"> Helena Taubner</w:t>
      </w:r>
    </w:p>
    <w:p w14:paraId="1712EFD0" w14:textId="1C74B654" w:rsidR="00903683" w:rsidRDefault="00903683">
      <w:pPr>
        <w:rPr>
          <w:sz w:val="24"/>
          <w:szCs w:val="24"/>
        </w:rPr>
      </w:pPr>
      <w:r>
        <w:rPr>
          <w:sz w:val="24"/>
          <w:szCs w:val="24"/>
        </w:rPr>
        <w:t>10.30 Fika</w:t>
      </w:r>
    </w:p>
    <w:p w14:paraId="44836FC9" w14:textId="08D04ACF" w:rsidR="00903683" w:rsidRDefault="00903683">
      <w:pPr>
        <w:rPr>
          <w:sz w:val="24"/>
          <w:szCs w:val="24"/>
        </w:rPr>
      </w:pPr>
      <w:r>
        <w:rPr>
          <w:sz w:val="24"/>
          <w:szCs w:val="24"/>
        </w:rPr>
        <w:t>11.00 Specialpedagogiska skolmyndigheten informerar</w:t>
      </w:r>
    </w:p>
    <w:p w14:paraId="39D2A1A5" w14:textId="019E803B" w:rsidR="00903683" w:rsidRDefault="00903683">
      <w:pPr>
        <w:rPr>
          <w:sz w:val="24"/>
          <w:szCs w:val="24"/>
        </w:rPr>
      </w:pPr>
      <w:r>
        <w:rPr>
          <w:sz w:val="24"/>
          <w:szCs w:val="24"/>
        </w:rPr>
        <w:t>12.00 Lunch</w:t>
      </w:r>
    </w:p>
    <w:p w14:paraId="38A9FABA" w14:textId="772CF838" w:rsidR="00903683" w:rsidRDefault="00903683">
      <w:pPr>
        <w:rPr>
          <w:sz w:val="24"/>
          <w:szCs w:val="24"/>
        </w:rPr>
      </w:pPr>
      <w:r>
        <w:rPr>
          <w:sz w:val="24"/>
          <w:szCs w:val="24"/>
        </w:rPr>
        <w:t>13.15 Försäkringskassan informerar</w:t>
      </w:r>
    </w:p>
    <w:p w14:paraId="133B82D8" w14:textId="47B99C39" w:rsidR="00903683" w:rsidRDefault="00903683">
      <w:pPr>
        <w:rPr>
          <w:sz w:val="24"/>
          <w:szCs w:val="24"/>
        </w:rPr>
      </w:pPr>
      <w:r>
        <w:rPr>
          <w:sz w:val="24"/>
          <w:szCs w:val="24"/>
        </w:rPr>
        <w:t>14.15 Lärvuxpedagogernas nya styrelse informerar</w:t>
      </w:r>
    </w:p>
    <w:p w14:paraId="36AB00AA" w14:textId="7C26FEFE" w:rsidR="00903683" w:rsidRPr="00903683" w:rsidRDefault="00A30FF2">
      <w:pPr>
        <w:rPr>
          <w:sz w:val="24"/>
          <w:szCs w:val="24"/>
        </w:rPr>
      </w:pPr>
      <w:r>
        <w:rPr>
          <w:sz w:val="24"/>
          <w:szCs w:val="24"/>
        </w:rPr>
        <w:t>14.45 Tack för i år</w:t>
      </w:r>
    </w:p>
    <w:sectPr w:rsidR="00903683" w:rsidRPr="0090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4C0"/>
    <w:multiLevelType w:val="hybridMultilevel"/>
    <w:tmpl w:val="609A73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D05B2"/>
    <w:multiLevelType w:val="hybridMultilevel"/>
    <w:tmpl w:val="0C708878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27D31"/>
    <w:multiLevelType w:val="hybridMultilevel"/>
    <w:tmpl w:val="53B236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21"/>
    <w:rsid w:val="00057843"/>
    <w:rsid w:val="0006649B"/>
    <w:rsid w:val="0018451C"/>
    <w:rsid w:val="001B4D9F"/>
    <w:rsid w:val="00200594"/>
    <w:rsid w:val="00201198"/>
    <w:rsid w:val="002F23D7"/>
    <w:rsid w:val="0033742C"/>
    <w:rsid w:val="00365321"/>
    <w:rsid w:val="00397604"/>
    <w:rsid w:val="00461D39"/>
    <w:rsid w:val="00543202"/>
    <w:rsid w:val="005F27A3"/>
    <w:rsid w:val="00617B3B"/>
    <w:rsid w:val="00897F46"/>
    <w:rsid w:val="008E7CDF"/>
    <w:rsid w:val="00903683"/>
    <w:rsid w:val="00981C0C"/>
    <w:rsid w:val="00A30FF2"/>
    <w:rsid w:val="00C46993"/>
    <w:rsid w:val="00D05C09"/>
    <w:rsid w:val="00DA0777"/>
    <w:rsid w:val="00F11198"/>
    <w:rsid w:val="00F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C24C"/>
  <w15:chartTrackingRefBased/>
  <w15:docId w15:val="{F052281E-0E10-4074-8189-DBF466E1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Flinck Holmqvist</dc:creator>
  <cp:keywords/>
  <dc:description/>
  <cp:lastModifiedBy>Kristina Flinck Holmqvist</cp:lastModifiedBy>
  <cp:revision>19</cp:revision>
  <dcterms:created xsi:type="dcterms:W3CDTF">2022-04-04T08:54:00Z</dcterms:created>
  <dcterms:modified xsi:type="dcterms:W3CDTF">2022-04-05T08:52:00Z</dcterms:modified>
</cp:coreProperties>
</file>